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page" w:tblpX="436" w:tblpY="-315"/>
        <w:tblW w:w="11072" w:type="dxa"/>
        <w:tblLayout w:type="fixed"/>
        <w:tblLook w:val="04A0"/>
      </w:tblPr>
      <w:tblGrid>
        <w:gridCol w:w="641"/>
        <w:gridCol w:w="2776"/>
        <w:gridCol w:w="554"/>
        <w:gridCol w:w="553"/>
        <w:gridCol w:w="541"/>
        <w:gridCol w:w="544"/>
        <w:gridCol w:w="525"/>
        <w:gridCol w:w="553"/>
        <w:gridCol w:w="540"/>
        <w:gridCol w:w="540"/>
        <w:gridCol w:w="556"/>
        <w:gridCol w:w="460"/>
        <w:gridCol w:w="557"/>
        <w:gridCol w:w="866"/>
        <w:gridCol w:w="866"/>
      </w:tblGrid>
      <w:tr w:rsidR="00391303" w:rsidTr="00E45DC9">
        <w:trPr>
          <w:trHeight w:val="269"/>
        </w:trPr>
        <w:tc>
          <w:tcPr>
            <w:tcW w:w="11072" w:type="dxa"/>
            <w:gridSpan w:val="15"/>
          </w:tcPr>
          <w:p w:rsidR="00391303" w:rsidRPr="0004092B" w:rsidRDefault="00124D18" w:rsidP="0004092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ЛИСТ ОЦЕНКИ </w:t>
            </w:r>
          </w:p>
        </w:tc>
      </w:tr>
      <w:tr w:rsidR="00E45DC9" w:rsidTr="00E45DC9">
        <w:trPr>
          <w:cantSplit/>
          <w:trHeight w:val="2349"/>
        </w:trPr>
        <w:tc>
          <w:tcPr>
            <w:tcW w:w="3417" w:type="dxa"/>
            <w:gridSpan w:val="2"/>
          </w:tcPr>
          <w:p w:rsidR="00E45DC9" w:rsidRDefault="00E45DC9" w:rsidP="00E45D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5DC9" w:rsidRDefault="00E45DC9" w:rsidP="00E45D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5DC9" w:rsidRDefault="00E45DC9" w:rsidP="00E45D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5DC9" w:rsidRDefault="00E45DC9" w:rsidP="00E45D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Критерий</w:t>
            </w:r>
          </w:p>
          <w:p w:rsidR="00E45DC9" w:rsidRDefault="00E45DC9" w:rsidP="00E45D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5DC9" w:rsidRPr="0004092B" w:rsidRDefault="00E45DC9" w:rsidP="00E45D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4" w:type="dxa"/>
            <w:textDirection w:val="btLr"/>
          </w:tcPr>
          <w:p w:rsidR="00E45DC9" w:rsidRPr="0004092B" w:rsidRDefault="00594381" w:rsidP="00594381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парная </w:t>
            </w:r>
            <w:r w:rsidR="00E45DC9">
              <w:rPr>
                <w:rFonts w:ascii="Times New Roman" w:hAnsi="Times New Roman" w:cs="Times New Roman"/>
                <w:sz w:val="28"/>
                <w:szCs w:val="28"/>
              </w:rPr>
              <w:t xml:space="preserve"> работа</w:t>
            </w:r>
          </w:p>
        </w:tc>
        <w:tc>
          <w:tcPr>
            <w:tcW w:w="553" w:type="dxa"/>
            <w:textDirection w:val="btLr"/>
          </w:tcPr>
          <w:p w:rsidR="00E45DC9" w:rsidRPr="0004092B" w:rsidRDefault="00E45DC9" w:rsidP="00E45DC9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определение  </w:t>
            </w:r>
            <w:proofErr w:type="spellStart"/>
            <w:r w:rsidR="00594381">
              <w:rPr>
                <w:rFonts w:ascii="Times New Roman" w:hAnsi="Times New Roman" w:cs="Times New Roman"/>
                <w:sz w:val="28"/>
                <w:szCs w:val="28"/>
              </w:rPr>
              <w:t>Р-ь</w:t>
            </w:r>
            <w:proofErr w:type="spellEnd"/>
          </w:p>
        </w:tc>
        <w:tc>
          <w:tcPr>
            <w:tcW w:w="1610" w:type="dxa"/>
            <w:gridSpan w:val="3"/>
            <w:textDirection w:val="btLr"/>
          </w:tcPr>
          <w:p w:rsidR="00E45DC9" w:rsidRDefault="00E45DC9" w:rsidP="00E45DC9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5DC9" w:rsidRPr="0004092B" w:rsidRDefault="00E45DC9" w:rsidP="00E45DC9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Ребусы</w:t>
            </w:r>
          </w:p>
        </w:tc>
        <w:tc>
          <w:tcPr>
            <w:tcW w:w="553" w:type="dxa"/>
            <w:textDirection w:val="btLr"/>
          </w:tcPr>
          <w:p w:rsidR="00E45DC9" w:rsidRPr="0004092B" w:rsidRDefault="00594381" w:rsidP="00594381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групповая </w:t>
            </w:r>
            <w:r w:rsidR="00E45DC9">
              <w:rPr>
                <w:rFonts w:ascii="Times New Roman" w:hAnsi="Times New Roman" w:cs="Times New Roman"/>
                <w:sz w:val="28"/>
                <w:szCs w:val="28"/>
              </w:rPr>
              <w:t>работа</w:t>
            </w:r>
          </w:p>
        </w:tc>
        <w:tc>
          <w:tcPr>
            <w:tcW w:w="1636" w:type="dxa"/>
            <w:gridSpan w:val="3"/>
            <w:textDirection w:val="btLr"/>
          </w:tcPr>
          <w:p w:rsidR="00E45DC9" w:rsidRDefault="00E45DC9" w:rsidP="00E45DC9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5DC9" w:rsidRDefault="00E45DC9" w:rsidP="00E45DC9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Устные</w:t>
            </w:r>
          </w:p>
          <w:p w:rsidR="00E45DC9" w:rsidRDefault="00E45DC9" w:rsidP="00E45DC9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ответы</w:t>
            </w:r>
          </w:p>
        </w:tc>
        <w:tc>
          <w:tcPr>
            <w:tcW w:w="460" w:type="dxa"/>
            <w:textDirection w:val="btLr"/>
          </w:tcPr>
          <w:p w:rsidR="00E45DC9" w:rsidRPr="0004092B" w:rsidRDefault="00E45DC9" w:rsidP="00E45DC9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Взаимооценка</w:t>
            </w:r>
            <w:proofErr w:type="spellEnd"/>
          </w:p>
        </w:tc>
        <w:tc>
          <w:tcPr>
            <w:tcW w:w="557" w:type="dxa"/>
            <w:textDirection w:val="btLr"/>
          </w:tcPr>
          <w:p w:rsidR="00E45DC9" w:rsidRPr="0004092B" w:rsidRDefault="00E45DC9" w:rsidP="00E45DC9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Мнение учителя</w:t>
            </w:r>
          </w:p>
        </w:tc>
        <w:tc>
          <w:tcPr>
            <w:tcW w:w="866" w:type="dxa"/>
            <w:textDirection w:val="btLr"/>
          </w:tcPr>
          <w:p w:rsidR="00E45DC9" w:rsidRPr="0004092B" w:rsidRDefault="00E45DC9" w:rsidP="00E45DC9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866" w:type="dxa"/>
            <w:textDirection w:val="btLr"/>
          </w:tcPr>
          <w:p w:rsidR="00E45DC9" w:rsidRPr="0004092B" w:rsidRDefault="00E45DC9" w:rsidP="00E45DC9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Оценка:</w:t>
            </w:r>
          </w:p>
        </w:tc>
      </w:tr>
      <w:tr w:rsidR="00391303" w:rsidTr="00E45DC9">
        <w:trPr>
          <w:trHeight w:val="269"/>
        </w:trPr>
        <w:tc>
          <w:tcPr>
            <w:tcW w:w="11072" w:type="dxa"/>
            <w:gridSpan w:val="15"/>
          </w:tcPr>
          <w:p w:rsidR="00391303" w:rsidRPr="0004092B" w:rsidRDefault="00124D18" w:rsidP="00124D1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СПИСОК КЛАССА</w:t>
            </w:r>
          </w:p>
        </w:tc>
      </w:tr>
      <w:tr w:rsidR="00594381" w:rsidTr="00A76259">
        <w:trPr>
          <w:trHeight w:val="254"/>
        </w:trPr>
        <w:tc>
          <w:tcPr>
            <w:tcW w:w="641" w:type="dxa"/>
          </w:tcPr>
          <w:p w:rsidR="00594381" w:rsidRPr="0004092B" w:rsidRDefault="00594381" w:rsidP="00645B5D">
            <w:pPr>
              <w:pStyle w:val="a4"/>
              <w:numPr>
                <w:ilvl w:val="0"/>
                <w:numId w:val="1"/>
              </w:numPr>
              <w:ind w:left="30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6" w:type="dxa"/>
            <w:vAlign w:val="bottom"/>
          </w:tcPr>
          <w:p w:rsidR="00594381" w:rsidRPr="00594381" w:rsidRDefault="0059438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4381">
              <w:rPr>
                <w:rFonts w:ascii="Times New Roman" w:hAnsi="Times New Roman" w:cs="Times New Roman"/>
                <w:color w:val="000000"/>
              </w:rPr>
              <w:t>Буланов Артем</w:t>
            </w:r>
          </w:p>
        </w:tc>
        <w:tc>
          <w:tcPr>
            <w:tcW w:w="554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3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1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4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5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3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6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6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6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4381" w:rsidTr="00A76259">
        <w:trPr>
          <w:trHeight w:val="269"/>
        </w:trPr>
        <w:tc>
          <w:tcPr>
            <w:tcW w:w="641" w:type="dxa"/>
          </w:tcPr>
          <w:p w:rsidR="00594381" w:rsidRPr="0004092B" w:rsidRDefault="00594381" w:rsidP="00645B5D">
            <w:pPr>
              <w:pStyle w:val="a4"/>
              <w:numPr>
                <w:ilvl w:val="0"/>
                <w:numId w:val="1"/>
              </w:numPr>
              <w:ind w:left="30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6" w:type="dxa"/>
            <w:vAlign w:val="bottom"/>
          </w:tcPr>
          <w:p w:rsidR="00594381" w:rsidRPr="00594381" w:rsidRDefault="0059438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4381">
              <w:rPr>
                <w:rFonts w:ascii="Times New Roman" w:hAnsi="Times New Roman" w:cs="Times New Roman"/>
                <w:color w:val="000000"/>
              </w:rPr>
              <w:t xml:space="preserve">Вологдин Николай </w:t>
            </w:r>
          </w:p>
        </w:tc>
        <w:tc>
          <w:tcPr>
            <w:tcW w:w="554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3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1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4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5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3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6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6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6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4381" w:rsidTr="00A76259">
        <w:trPr>
          <w:trHeight w:val="254"/>
        </w:trPr>
        <w:tc>
          <w:tcPr>
            <w:tcW w:w="641" w:type="dxa"/>
          </w:tcPr>
          <w:p w:rsidR="00594381" w:rsidRPr="0004092B" w:rsidRDefault="00594381" w:rsidP="00645B5D">
            <w:pPr>
              <w:pStyle w:val="a4"/>
              <w:numPr>
                <w:ilvl w:val="0"/>
                <w:numId w:val="1"/>
              </w:numPr>
              <w:ind w:left="30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6" w:type="dxa"/>
            <w:vAlign w:val="bottom"/>
          </w:tcPr>
          <w:p w:rsidR="00594381" w:rsidRPr="00594381" w:rsidRDefault="0059438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4381">
              <w:rPr>
                <w:rFonts w:ascii="Times New Roman" w:hAnsi="Times New Roman" w:cs="Times New Roman"/>
                <w:color w:val="000000"/>
              </w:rPr>
              <w:t xml:space="preserve">Гришинов Сергей </w:t>
            </w:r>
          </w:p>
        </w:tc>
        <w:tc>
          <w:tcPr>
            <w:tcW w:w="554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3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1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4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5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3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6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6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6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4381" w:rsidTr="00A76259">
        <w:trPr>
          <w:trHeight w:val="269"/>
        </w:trPr>
        <w:tc>
          <w:tcPr>
            <w:tcW w:w="641" w:type="dxa"/>
          </w:tcPr>
          <w:p w:rsidR="00594381" w:rsidRPr="0004092B" w:rsidRDefault="00594381" w:rsidP="00645B5D">
            <w:pPr>
              <w:pStyle w:val="a4"/>
              <w:numPr>
                <w:ilvl w:val="0"/>
                <w:numId w:val="1"/>
              </w:numPr>
              <w:ind w:left="30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6" w:type="dxa"/>
            <w:vAlign w:val="bottom"/>
          </w:tcPr>
          <w:p w:rsidR="00594381" w:rsidRPr="00594381" w:rsidRDefault="0059438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94381">
              <w:rPr>
                <w:rFonts w:ascii="Times New Roman" w:hAnsi="Times New Roman" w:cs="Times New Roman"/>
                <w:color w:val="000000"/>
              </w:rPr>
              <w:t>Корчевой</w:t>
            </w:r>
            <w:proofErr w:type="spellEnd"/>
            <w:r w:rsidRPr="00594381">
              <w:rPr>
                <w:rFonts w:ascii="Times New Roman" w:hAnsi="Times New Roman" w:cs="Times New Roman"/>
                <w:color w:val="000000"/>
              </w:rPr>
              <w:t xml:space="preserve"> Владимир </w:t>
            </w:r>
          </w:p>
        </w:tc>
        <w:tc>
          <w:tcPr>
            <w:tcW w:w="554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3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1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4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5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3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6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6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6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4381" w:rsidTr="00A76259">
        <w:trPr>
          <w:trHeight w:val="254"/>
        </w:trPr>
        <w:tc>
          <w:tcPr>
            <w:tcW w:w="641" w:type="dxa"/>
          </w:tcPr>
          <w:p w:rsidR="00594381" w:rsidRPr="0004092B" w:rsidRDefault="00594381" w:rsidP="00645B5D">
            <w:pPr>
              <w:pStyle w:val="a4"/>
              <w:numPr>
                <w:ilvl w:val="0"/>
                <w:numId w:val="1"/>
              </w:numPr>
              <w:ind w:left="30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6" w:type="dxa"/>
            <w:vAlign w:val="bottom"/>
          </w:tcPr>
          <w:p w:rsidR="00594381" w:rsidRPr="00594381" w:rsidRDefault="0059438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94381">
              <w:rPr>
                <w:rFonts w:ascii="Times New Roman" w:hAnsi="Times New Roman" w:cs="Times New Roman"/>
                <w:color w:val="000000"/>
              </w:rPr>
              <w:t>Лащев</w:t>
            </w:r>
            <w:proofErr w:type="spellEnd"/>
            <w:r w:rsidRPr="00594381">
              <w:rPr>
                <w:rFonts w:ascii="Times New Roman" w:hAnsi="Times New Roman" w:cs="Times New Roman"/>
                <w:color w:val="000000"/>
              </w:rPr>
              <w:t xml:space="preserve"> Владислав</w:t>
            </w:r>
          </w:p>
        </w:tc>
        <w:tc>
          <w:tcPr>
            <w:tcW w:w="554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3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1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4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5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3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6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6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6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4381" w:rsidTr="00A76259">
        <w:trPr>
          <w:trHeight w:val="269"/>
        </w:trPr>
        <w:tc>
          <w:tcPr>
            <w:tcW w:w="641" w:type="dxa"/>
          </w:tcPr>
          <w:p w:rsidR="00594381" w:rsidRPr="0004092B" w:rsidRDefault="00594381" w:rsidP="00645B5D">
            <w:pPr>
              <w:pStyle w:val="a4"/>
              <w:numPr>
                <w:ilvl w:val="0"/>
                <w:numId w:val="1"/>
              </w:numPr>
              <w:ind w:left="30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6" w:type="dxa"/>
            <w:vAlign w:val="bottom"/>
          </w:tcPr>
          <w:p w:rsidR="00594381" w:rsidRPr="00594381" w:rsidRDefault="0059438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94381">
              <w:rPr>
                <w:rFonts w:ascii="Times New Roman" w:hAnsi="Times New Roman" w:cs="Times New Roman"/>
                <w:color w:val="000000"/>
              </w:rPr>
              <w:t>Луканин</w:t>
            </w:r>
            <w:proofErr w:type="spellEnd"/>
            <w:r w:rsidRPr="00594381">
              <w:rPr>
                <w:rFonts w:ascii="Times New Roman" w:hAnsi="Times New Roman" w:cs="Times New Roman"/>
                <w:color w:val="000000"/>
              </w:rPr>
              <w:t xml:space="preserve"> Тимур </w:t>
            </w:r>
          </w:p>
        </w:tc>
        <w:tc>
          <w:tcPr>
            <w:tcW w:w="554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3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1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4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5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3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6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6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6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4381" w:rsidTr="00A76259">
        <w:trPr>
          <w:trHeight w:val="254"/>
        </w:trPr>
        <w:tc>
          <w:tcPr>
            <w:tcW w:w="641" w:type="dxa"/>
          </w:tcPr>
          <w:p w:rsidR="00594381" w:rsidRPr="0004092B" w:rsidRDefault="00594381" w:rsidP="00645B5D">
            <w:pPr>
              <w:pStyle w:val="a4"/>
              <w:numPr>
                <w:ilvl w:val="0"/>
                <w:numId w:val="1"/>
              </w:numPr>
              <w:ind w:left="30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6" w:type="dxa"/>
            <w:vAlign w:val="bottom"/>
          </w:tcPr>
          <w:p w:rsidR="00594381" w:rsidRPr="00594381" w:rsidRDefault="0059438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94381">
              <w:rPr>
                <w:rFonts w:ascii="Times New Roman" w:hAnsi="Times New Roman" w:cs="Times New Roman"/>
                <w:color w:val="000000"/>
              </w:rPr>
              <w:t>Нарыков</w:t>
            </w:r>
            <w:proofErr w:type="spellEnd"/>
            <w:r w:rsidRPr="00594381">
              <w:rPr>
                <w:rFonts w:ascii="Times New Roman" w:hAnsi="Times New Roman" w:cs="Times New Roman"/>
                <w:color w:val="000000"/>
              </w:rPr>
              <w:t xml:space="preserve"> Максим</w:t>
            </w:r>
          </w:p>
        </w:tc>
        <w:tc>
          <w:tcPr>
            <w:tcW w:w="554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3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1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4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5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3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6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6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6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4381" w:rsidTr="00A76259">
        <w:trPr>
          <w:trHeight w:val="269"/>
        </w:trPr>
        <w:tc>
          <w:tcPr>
            <w:tcW w:w="641" w:type="dxa"/>
          </w:tcPr>
          <w:p w:rsidR="00594381" w:rsidRPr="0004092B" w:rsidRDefault="00594381" w:rsidP="00645B5D">
            <w:pPr>
              <w:pStyle w:val="a4"/>
              <w:numPr>
                <w:ilvl w:val="0"/>
                <w:numId w:val="1"/>
              </w:numPr>
              <w:ind w:left="30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6" w:type="dxa"/>
            <w:vAlign w:val="bottom"/>
          </w:tcPr>
          <w:p w:rsidR="00594381" w:rsidRPr="00594381" w:rsidRDefault="0059438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94381">
              <w:rPr>
                <w:rFonts w:ascii="Times New Roman" w:hAnsi="Times New Roman" w:cs="Times New Roman"/>
                <w:color w:val="000000"/>
              </w:rPr>
              <w:t>Новгородов</w:t>
            </w:r>
            <w:proofErr w:type="spellEnd"/>
            <w:r w:rsidRPr="00594381">
              <w:rPr>
                <w:rFonts w:ascii="Times New Roman" w:hAnsi="Times New Roman" w:cs="Times New Roman"/>
                <w:color w:val="000000"/>
              </w:rPr>
              <w:t xml:space="preserve"> Ярослав</w:t>
            </w:r>
          </w:p>
        </w:tc>
        <w:tc>
          <w:tcPr>
            <w:tcW w:w="554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3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1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4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5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3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6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6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6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4381" w:rsidTr="00A76259">
        <w:trPr>
          <w:trHeight w:val="269"/>
        </w:trPr>
        <w:tc>
          <w:tcPr>
            <w:tcW w:w="641" w:type="dxa"/>
          </w:tcPr>
          <w:p w:rsidR="00594381" w:rsidRPr="0004092B" w:rsidRDefault="00594381" w:rsidP="00645B5D">
            <w:pPr>
              <w:pStyle w:val="a4"/>
              <w:numPr>
                <w:ilvl w:val="0"/>
                <w:numId w:val="1"/>
              </w:numPr>
              <w:ind w:left="30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6" w:type="dxa"/>
            <w:vAlign w:val="bottom"/>
          </w:tcPr>
          <w:p w:rsidR="00594381" w:rsidRPr="00594381" w:rsidRDefault="0059438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4381">
              <w:rPr>
                <w:rFonts w:ascii="Times New Roman" w:hAnsi="Times New Roman" w:cs="Times New Roman"/>
                <w:color w:val="000000"/>
              </w:rPr>
              <w:t xml:space="preserve">Полянский Павел </w:t>
            </w:r>
          </w:p>
        </w:tc>
        <w:tc>
          <w:tcPr>
            <w:tcW w:w="554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3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1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4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5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3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6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6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6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4381" w:rsidTr="00A76259">
        <w:trPr>
          <w:trHeight w:val="254"/>
        </w:trPr>
        <w:tc>
          <w:tcPr>
            <w:tcW w:w="641" w:type="dxa"/>
          </w:tcPr>
          <w:p w:rsidR="00594381" w:rsidRPr="0004092B" w:rsidRDefault="00594381" w:rsidP="00645B5D">
            <w:pPr>
              <w:pStyle w:val="a4"/>
              <w:numPr>
                <w:ilvl w:val="0"/>
                <w:numId w:val="1"/>
              </w:numPr>
              <w:ind w:left="30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6" w:type="dxa"/>
            <w:vAlign w:val="bottom"/>
          </w:tcPr>
          <w:p w:rsidR="00594381" w:rsidRPr="00594381" w:rsidRDefault="0059438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94381">
              <w:rPr>
                <w:rFonts w:ascii="Times New Roman" w:hAnsi="Times New Roman" w:cs="Times New Roman"/>
                <w:color w:val="000000"/>
              </w:rPr>
              <w:t>Поскряков</w:t>
            </w:r>
            <w:proofErr w:type="spellEnd"/>
            <w:r w:rsidRPr="00594381">
              <w:rPr>
                <w:rFonts w:ascii="Times New Roman" w:hAnsi="Times New Roman" w:cs="Times New Roman"/>
                <w:color w:val="000000"/>
              </w:rPr>
              <w:t xml:space="preserve"> Данил </w:t>
            </w:r>
          </w:p>
        </w:tc>
        <w:tc>
          <w:tcPr>
            <w:tcW w:w="554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3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1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4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5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3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6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6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6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4381" w:rsidTr="00A76259">
        <w:trPr>
          <w:trHeight w:val="269"/>
        </w:trPr>
        <w:tc>
          <w:tcPr>
            <w:tcW w:w="641" w:type="dxa"/>
          </w:tcPr>
          <w:p w:rsidR="00594381" w:rsidRPr="0004092B" w:rsidRDefault="00594381" w:rsidP="00645B5D">
            <w:pPr>
              <w:pStyle w:val="a4"/>
              <w:numPr>
                <w:ilvl w:val="0"/>
                <w:numId w:val="1"/>
              </w:numPr>
              <w:ind w:left="30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6" w:type="dxa"/>
            <w:vAlign w:val="bottom"/>
          </w:tcPr>
          <w:p w:rsidR="00594381" w:rsidRPr="00594381" w:rsidRDefault="0059438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4381">
              <w:rPr>
                <w:rFonts w:ascii="Times New Roman" w:hAnsi="Times New Roman" w:cs="Times New Roman"/>
                <w:color w:val="000000"/>
              </w:rPr>
              <w:t xml:space="preserve">Розанов Роман </w:t>
            </w:r>
          </w:p>
        </w:tc>
        <w:tc>
          <w:tcPr>
            <w:tcW w:w="554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3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1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4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5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3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6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6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6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4381" w:rsidTr="00A76259">
        <w:trPr>
          <w:trHeight w:val="269"/>
        </w:trPr>
        <w:tc>
          <w:tcPr>
            <w:tcW w:w="641" w:type="dxa"/>
          </w:tcPr>
          <w:p w:rsidR="00594381" w:rsidRPr="0004092B" w:rsidRDefault="00594381" w:rsidP="00645B5D">
            <w:pPr>
              <w:pStyle w:val="a4"/>
              <w:numPr>
                <w:ilvl w:val="0"/>
                <w:numId w:val="1"/>
              </w:numPr>
              <w:ind w:left="30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6" w:type="dxa"/>
            <w:vAlign w:val="bottom"/>
          </w:tcPr>
          <w:p w:rsidR="00594381" w:rsidRPr="00594381" w:rsidRDefault="0059438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4381">
              <w:rPr>
                <w:rFonts w:ascii="Times New Roman" w:hAnsi="Times New Roman" w:cs="Times New Roman"/>
                <w:color w:val="000000"/>
              </w:rPr>
              <w:t xml:space="preserve">Терещенко Егор </w:t>
            </w:r>
          </w:p>
        </w:tc>
        <w:tc>
          <w:tcPr>
            <w:tcW w:w="554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3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1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4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5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3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6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6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6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4381" w:rsidTr="00A76259">
        <w:trPr>
          <w:trHeight w:val="269"/>
        </w:trPr>
        <w:tc>
          <w:tcPr>
            <w:tcW w:w="641" w:type="dxa"/>
          </w:tcPr>
          <w:p w:rsidR="00594381" w:rsidRPr="0004092B" w:rsidRDefault="00594381" w:rsidP="00645B5D">
            <w:pPr>
              <w:pStyle w:val="a4"/>
              <w:numPr>
                <w:ilvl w:val="0"/>
                <w:numId w:val="1"/>
              </w:numPr>
              <w:ind w:left="30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6" w:type="dxa"/>
            <w:vAlign w:val="bottom"/>
          </w:tcPr>
          <w:p w:rsidR="00594381" w:rsidRPr="00594381" w:rsidRDefault="0059438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94381">
              <w:rPr>
                <w:rFonts w:ascii="Times New Roman" w:hAnsi="Times New Roman" w:cs="Times New Roman"/>
                <w:color w:val="000000"/>
              </w:rPr>
              <w:t>Тигольских</w:t>
            </w:r>
            <w:proofErr w:type="spellEnd"/>
            <w:r w:rsidRPr="00594381">
              <w:rPr>
                <w:rFonts w:ascii="Times New Roman" w:hAnsi="Times New Roman" w:cs="Times New Roman"/>
                <w:color w:val="000000"/>
              </w:rPr>
              <w:t xml:space="preserve"> Данил </w:t>
            </w:r>
          </w:p>
        </w:tc>
        <w:tc>
          <w:tcPr>
            <w:tcW w:w="554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3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1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4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5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3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6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6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6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4381" w:rsidTr="00A76259">
        <w:trPr>
          <w:trHeight w:val="269"/>
        </w:trPr>
        <w:tc>
          <w:tcPr>
            <w:tcW w:w="641" w:type="dxa"/>
          </w:tcPr>
          <w:p w:rsidR="00594381" w:rsidRPr="0004092B" w:rsidRDefault="00594381" w:rsidP="00645B5D">
            <w:pPr>
              <w:pStyle w:val="a4"/>
              <w:numPr>
                <w:ilvl w:val="0"/>
                <w:numId w:val="1"/>
              </w:numPr>
              <w:ind w:left="30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6" w:type="dxa"/>
            <w:vAlign w:val="bottom"/>
          </w:tcPr>
          <w:p w:rsidR="00594381" w:rsidRPr="00594381" w:rsidRDefault="0059438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4381">
              <w:rPr>
                <w:rFonts w:ascii="Times New Roman" w:hAnsi="Times New Roman" w:cs="Times New Roman"/>
                <w:color w:val="000000"/>
              </w:rPr>
              <w:t>Тришин Богдан</w:t>
            </w:r>
          </w:p>
        </w:tc>
        <w:tc>
          <w:tcPr>
            <w:tcW w:w="554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3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1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4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5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3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6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6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6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4381" w:rsidTr="00A76259">
        <w:trPr>
          <w:trHeight w:val="269"/>
        </w:trPr>
        <w:tc>
          <w:tcPr>
            <w:tcW w:w="641" w:type="dxa"/>
          </w:tcPr>
          <w:p w:rsidR="00594381" w:rsidRPr="0004092B" w:rsidRDefault="00594381" w:rsidP="00645B5D">
            <w:pPr>
              <w:pStyle w:val="a4"/>
              <w:numPr>
                <w:ilvl w:val="0"/>
                <w:numId w:val="1"/>
              </w:numPr>
              <w:ind w:left="30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6" w:type="dxa"/>
            <w:vAlign w:val="bottom"/>
          </w:tcPr>
          <w:p w:rsidR="00594381" w:rsidRPr="00594381" w:rsidRDefault="0059438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94381">
              <w:rPr>
                <w:rFonts w:ascii="Times New Roman" w:hAnsi="Times New Roman" w:cs="Times New Roman"/>
                <w:color w:val="000000"/>
              </w:rPr>
              <w:t>Щеднов</w:t>
            </w:r>
            <w:proofErr w:type="spellEnd"/>
            <w:r w:rsidRPr="00594381">
              <w:rPr>
                <w:rFonts w:ascii="Times New Roman" w:hAnsi="Times New Roman" w:cs="Times New Roman"/>
                <w:color w:val="000000"/>
              </w:rPr>
              <w:t xml:space="preserve"> Александр </w:t>
            </w:r>
          </w:p>
        </w:tc>
        <w:tc>
          <w:tcPr>
            <w:tcW w:w="554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3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1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4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5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3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6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6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6" w:type="dxa"/>
          </w:tcPr>
          <w:p w:rsidR="00594381" w:rsidRPr="0004092B" w:rsidRDefault="00594381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1BC3" w:rsidTr="00A76259">
        <w:trPr>
          <w:trHeight w:val="269"/>
        </w:trPr>
        <w:tc>
          <w:tcPr>
            <w:tcW w:w="641" w:type="dxa"/>
          </w:tcPr>
          <w:p w:rsidR="00671BC3" w:rsidRPr="0004092B" w:rsidRDefault="00671BC3" w:rsidP="00645B5D">
            <w:pPr>
              <w:pStyle w:val="a4"/>
              <w:numPr>
                <w:ilvl w:val="0"/>
                <w:numId w:val="1"/>
              </w:numPr>
              <w:ind w:left="30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6" w:type="dxa"/>
            <w:vAlign w:val="bottom"/>
          </w:tcPr>
          <w:p w:rsidR="00671BC3" w:rsidRPr="00671BC3" w:rsidRDefault="00671BC3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554" w:type="dxa"/>
          </w:tcPr>
          <w:p w:rsidR="00671BC3" w:rsidRPr="0004092B" w:rsidRDefault="00671BC3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3" w:type="dxa"/>
          </w:tcPr>
          <w:p w:rsidR="00671BC3" w:rsidRPr="0004092B" w:rsidRDefault="00671BC3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1" w:type="dxa"/>
          </w:tcPr>
          <w:p w:rsidR="00671BC3" w:rsidRPr="0004092B" w:rsidRDefault="00671BC3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4" w:type="dxa"/>
          </w:tcPr>
          <w:p w:rsidR="00671BC3" w:rsidRPr="0004092B" w:rsidRDefault="00671BC3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5" w:type="dxa"/>
          </w:tcPr>
          <w:p w:rsidR="00671BC3" w:rsidRPr="0004092B" w:rsidRDefault="00671BC3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3" w:type="dxa"/>
          </w:tcPr>
          <w:p w:rsidR="00671BC3" w:rsidRPr="0004092B" w:rsidRDefault="00671BC3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</w:tcPr>
          <w:p w:rsidR="00671BC3" w:rsidRPr="0004092B" w:rsidRDefault="00671BC3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</w:tcPr>
          <w:p w:rsidR="00671BC3" w:rsidRPr="0004092B" w:rsidRDefault="00671BC3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6" w:type="dxa"/>
          </w:tcPr>
          <w:p w:rsidR="00671BC3" w:rsidRPr="0004092B" w:rsidRDefault="00671BC3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" w:type="dxa"/>
          </w:tcPr>
          <w:p w:rsidR="00671BC3" w:rsidRPr="0004092B" w:rsidRDefault="00671BC3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</w:tcPr>
          <w:p w:rsidR="00671BC3" w:rsidRPr="0004092B" w:rsidRDefault="00671BC3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6" w:type="dxa"/>
          </w:tcPr>
          <w:p w:rsidR="00671BC3" w:rsidRPr="0004092B" w:rsidRDefault="00671BC3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6" w:type="dxa"/>
          </w:tcPr>
          <w:p w:rsidR="00671BC3" w:rsidRPr="0004092B" w:rsidRDefault="00671BC3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1BC3" w:rsidTr="00A76259">
        <w:trPr>
          <w:trHeight w:val="269"/>
        </w:trPr>
        <w:tc>
          <w:tcPr>
            <w:tcW w:w="641" w:type="dxa"/>
          </w:tcPr>
          <w:p w:rsidR="00671BC3" w:rsidRPr="0004092B" w:rsidRDefault="00671BC3" w:rsidP="00645B5D">
            <w:pPr>
              <w:pStyle w:val="a4"/>
              <w:numPr>
                <w:ilvl w:val="0"/>
                <w:numId w:val="1"/>
              </w:numPr>
              <w:ind w:left="30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6" w:type="dxa"/>
            <w:vAlign w:val="bottom"/>
          </w:tcPr>
          <w:p w:rsidR="00671BC3" w:rsidRPr="00671BC3" w:rsidRDefault="00671BC3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554" w:type="dxa"/>
          </w:tcPr>
          <w:p w:rsidR="00671BC3" w:rsidRPr="0004092B" w:rsidRDefault="00671BC3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3" w:type="dxa"/>
          </w:tcPr>
          <w:p w:rsidR="00671BC3" w:rsidRPr="0004092B" w:rsidRDefault="00671BC3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1" w:type="dxa"/>
          </w:tcPr>
          <w:p w:rsidR="00671BC3" w:rsidRPr="0004092B" w:rsidRDefault="00671BC3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4" w:type="dxa"/>
          </w:tcPr>
          <w:p w:rsidR="00671BC3" w:rsidRPr="0004092B" w:rsidRDefault="00671BC3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5" w:type="dxa"/>
          </w:tcPr>
          <w:p w:rsidR="00671BC3" w:rsidRPr="0004092B" w:rsidRDefault="00671BC3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3" w:type="dxa"/>
          </w:tcPr>
          <w:p w:rsidR="00671BC3" w:rsidRPr="0004092B" w:rsidRDefault="00671BC3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</w:tcPr>
          <w:p w:rsidR="00671BC3" w:rsidRPr="0004092B" w:rsidRDefault="00671BC3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</w:tcPr>
          <w:p w:rsidR="00671BC3" w:rsidRPr="0004092B" w:rsidRDefault="00671BC3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6" w:type="dxa"/>
          </w:tcPr>
          <w:p w:rsidR="00671BC3" w:rsidRPr="0004092B" w:rsidRDefault="00671BC3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" w:type="dxa"/>
          </w:tcPr>
          <w:p w:rsidR="00671BC3" w:rsidRPr="0004092B" w:rsidRDefault="00671BC3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</w:tcPr>
          <w:p w:rsidR="00671BC3" w:rsidRPr="0004092B" w:rsidRDefault="00671BC3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6" w:type="dxa"/>
          </w:tcPr>
          <w:p w:rsidR="00671BC3" w:rsidRPr="0004092B" w:rsidRDefault="00671BC3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6" w:type="dxa"/>
          </w:tcPr>
          <w:p w:rsidR="00671BC3" w:rsidRPr="0004092B" w:rsidRDefault="00671BC3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1BC3" w:rsidTr="00A76259">
        <w:trPr>
          <w:trHeight w:val="269"/>
        </w:trPr>
        <w:tc>
          <w:tcPr>
            <w:tcW w:w="641" w:type="dxa"/>
          </w:tcPr>
          <w:p w:rsidR="00671BC3" w:rsidRPr="0004092B" w:rsidRDefault="00671BC3" w:rsidP="00645B5D">
            <w:pPr>
              <w:pStyle w:val="a4"/>
              <w:numPr>
                <w:ilvl w:val="0"/>
                <w:numId w:val="1"/>
              </w:numPr>
              <w:ind w:left="30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6" w:type="dxa"/>
            <w:vAlign w:val="bottom"/>
          </w:tcPr>
          <w:p w:rsidR="00671BC3" w:rsidRPr="00671BC3" w:rsidRDefault="00671BC3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554" w:type="dxa"/>
          </w:tcPr>
          <w:p w:rsidR="00671BC3" w:rsidRPr="0004092B" w:rsidRDefault="00671BC3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3" w:type="dxa"/>
          </w:tcPr>
          <w:p w:rsidR="00671BC3" w:rsidRPr="0004092B" w:rsidRDefault="00671BC3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1" w:type="dxa"/>
          </w:tcPr>
          <w:p w:rsidR="00671BC3" w:rsidRPr="0004092B" w:rsidRDefault="00671BC3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4" w:type="dxa"/>
          </w:tcPr>
          <w:p w:rsidR="00671BC3" w:rsidRPr="0004092B" w:rsidRDefault="00671BC3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5" w:type="dxa"/>
          </w:tcPr>
          <w:p w:rsidR="00671BC3" w:rsidRPr="0004092B" w:rsidRDefault="00671BC3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3" w:type="dxa"/>
          </w:tcPr>
          <w:p w:rsidR="00671BC3" w:rsidRPr="0004092B" w:rsidRDefault="00671BC3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</w:tcPr>
          <w:p w:rsidR="00671BC3" w:rsidRPr="0004092B" w:rsidRDefault="00671BC3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</w:tcPr>
          <w:p w:rsidR="00671BC3" w:rsidRPr="0004092B" w:rsidRDefault="00671BC3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6" w:type="dxa"/>
          </w:tcPr>
          <w:p w:rsidR="00671BC3" w:rsidRPr="0004092B" w:rsidRDefault="00671BC3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" w:type="dxa"/>
          </w:tcPr>
          <w:p w:rsidR="00671BC3" w:rsidRPr="0004092B" w:rsidRDefault="00671BC3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</w:tcPr>
          <w:p w:rsidR="00671BC3" w:rsidRPr="0004092B" w:rsidRDefault="00671BC3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6" w:type="dxa"/>
          </w:tcPr>
          <w:p w:rsidR="00671BC3" w:rsidRPr="0004092B" w:rsidRDefault="00671BC3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6" w:type="dxa"/>
          </w:tcPr>
          <w:p w:rsidR="00671BC3" w:rsidRPr="0004092B" w:rsidRDefault="00671BC3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1BC3" w:rsidTr="00A76259">
        <w:trPr>
          <w:trHeight w:val="269"/>
        </w:trPr>
        <w:tc>
          <w:tcPr>
            <w:tcW w:w="641" w:type="dxa"/>
          </w:tcPr>
          <w:p w:rsidR="00671BC3" w:rsidRPr="0004092B" w:rsidRDefault="00671BC3" w:rsidP="00645B5D">
            <w:pPr>
              <w:pStyle w:val="a4"/>
              <w:numPr>
                <w:ilvl w:val="0"/>
                <w:numId w:val="1"/>
              </w:numPr>
              <w:ind w:left="30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6" w:type="dxa"/>
            <w:vAlign w:val="bottom"/>
          </w:tcPr>
          <w:p w:rsidR="00671BC3" w:rsidRPr="00671BC3" w:rsidRDefault="00671BC3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554" w:type="dxa"/>
          </w:tcPr>
          <w:p w:rsidR="00671BC3" w:rsidRPr="0004092B" w:rsidRDefault="00671BC3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3" w:type="dxa"/>
          </w:tcPr>
          <w:p w:rsidR="00671BC3" w:rsidRPr="0004092B" w:rsidRDefault="00671BC3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1" w:type="dxa"/>
          </w:tcPr>
          <w:p w:rsidR="00671BC3" w:rsidRPr="0004092B" w:rsidRDefault="00671BC3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4" w:type="dxa"/>
          </w:tcPr>
          <w:p w:rsidR="00671BC3" w:rsidRPr="0004092B" w:rsidRDefault="00671BC3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5" w:type="dxa"/>
          </w:tcPr>
          <w:p w:rsidR="00671BC3" w:rsidRPr="0004092B" w:rsidRDefault="00671BC3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3" w:type="dxa"/>
          </w:tcPr>
          <w:p w:rsidR="00671BC3" w:rsidRPr="0004092B" w:rsidRDefault="00671BC3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</w:tcPr>
          <w:p w:rsidR="00671BC3" w:rsidRPr="0004092B" w:rsidRDefault="00671BC3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</w:tcPr>
          <w:p w:rsidR="00671BC3" w:rsidRPr="0004092B" w:rsidRDefault="00671BC3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6" w:type="dxa"/>
          </w:tcPr>
          <w:p w:rsidR="00671BC3" w:rsidRPr="0004092B" w:rsidRDefault="00671BC3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" w:type="dxa"/>
          </w:tcPr>
          <w:p w:rsidR="00671BC3" w:rsidRPr="0004092B" w:rsidRDefault="00671BC3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</w:tcPr>
          <w:p w:rsidR="00671BC3" w:rsidRPr="0004092B" w:rsidRDefault="00671BC3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6" w:type="dxa"/>
          </w:tcPr>
          <w:p w:rsidR="00671BC3" w:rsidRPr="0004092B" w:rsidRDefault="00671BC3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6" w:type="dxa"/>
          </w:tcPr>
          <w:p w:rsidR="00671BC3" w:rsidRPr="0004092B" w:rsidRDefault="00671BC3" w:rsidP="00645B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3889" w:rsidTr="00E45DC9">
        <w:trPr>
          <w:trHeight w:val="269"/>
        </w:trPr>
        <w:tc>
          <w:tcPr>
            <w:tcW w:w="641" w:type="dxa"/>
          </w:tcPr>
          <w:p w:rsidR="008D3889" w:rsidRPr="0004092B" w:rsidRDefault="008D3889" w:rsidP="0004092B">
            <w:pPr>
              <w:pStyle w:val="a4"/>
              <w:numPr>
                <w:ilvl w:val="0"/>
                <w:numId w:val="1"/>
              </w:numPr>
              <w:ind w:left="30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6" w:type="dxa"/>
          </w:tcPr>
          <w:p w:rsidR="008D3889" w:rsidRPr="0004092B" w:rsidRDefault="008D3889" w:rsidP="000409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4" w:type="dxa"/>
          </w:tcPr>
          <w:p w:rsidR="008D3889" w:rsidRPr="0004092B" w:rsidRDefault="008D3889" w:rsidP="000409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3" w:type="dxa"/>
          </w:tcPr>
          <w:p w:rsidR="008D3889" w:rsidRPr="0004092B" w:rsidRDefault="008D3889" w:rsidP="000409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1" w:type="dxa"/>
          </w:tcPr>
          <w:p w:rsidR="008D3889" w:rsidRPr="0004092B" w:rsidRDefault="008D3889" w:rsidP="000409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4" w:type="dxa"/>
          </w:tcPr>
          <w:p w:rsidR="008D3889" w:rsidRPr="0004092B" w:rsidRDefault="008D3889" w:rsidP="000409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5" w:type="dxa"/>
          </w:tcPr>
          <w:p w:rsidR="008D3889" w:rsidRPr="0004092B" w:rsidRDefault="008D3889" w:rsidP="000409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3" w:type="dxa"/>
          </w:tcPr>
          <w:p w:rsidR="008D3889" w:rsidRPr="0004092B" w:rsidRDefault="008D3889" w:rsidP="000409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</w:tcPr>
          <w:p w:rsidR="008D3889" w:rsidRPr="0004092B" w:rsidRDefault="008D3889" w:rsidP="000409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</w:tcPr>
          <w:p w:rsidR="008D3889" w:rsidRPr="0004092B" w:rsidRDefault="008D3889" w:rsidP="000409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6" w:type="dxa"/>
          </w:tcPr>
          <w:p w:rsidR="008D3889" w:rsidRPr="0004092B" w:rsidRDefault="008D3889" w:rsidP="000409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" w:type="dxa"/>
          </w:tcPr>
          <w:p w:rsidR="008D3889" w:rsidRPr="0004092B" w:rsidRDefault="008D3889" w:rsidP="000409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</w:tcPr>
          <w:p w:rsidR="008D3889" w:rsidRPr="0004092B" w:rsidRDefault="008D3889" w:rsidP="000409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6" w:type="dxa"/>
          </w:tcPr>
          <w:p w:rsidR="008D3889" w:rsidRPr="0004092B" w:rsidRDefault="008D3889" w:rsidP="000409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6" w:type="dxa"/>
          </w:tcPr>
          <w:p w:rsidR="008D3889" w:rsidRPr="0004092B" w:rsidRDefault="008D3889" w:rsidP="000409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0213A" w:rsidRDefault="0000213A"/>
    <w:p w:rsidR="00335596" w:rsidRDefault="00335596"/>
    <w:p w:rsidR="00335596" w:rsidRDefault="00335596"/>
    <w:p w:rsidR="00335596" w:rsidRDefault="00335596"/>
    <w:p w:rsidR="00594381" w:rsidRDefault="00594381"/>
    <w:p w:rsidR="00594381" w:rsidRDefault="00594381"/>
    <w:p w:rsidR="00594381" w:rsidRDefault="00594381"/>
    <w:p w:rsidR="00594381" w:rsidRDefault="00594381"/>
    <w:p w:rsidR="00594381" w:rsidRDefault="00594381"/>
    <w:p w:rsidR="00335596" w:rsidRDefault="00335596"/>
    <w:p w:rsidR="00335596" w:rsidRDefault="00335596"/>
    <w:p w:rsidR="00335596" w:rsidRDefault="00335596"/>
    <w:p w:rsidR="00335596" w:rsidRDefault="00335596"/>
    <w:p w:rsidR="00335596" w:rsidRDefault="00335596"/>
    <w:tbl>
      <w:tblPr>
        <w:tblStyle w:val="a3"/>
        <w:tblpPr w:leftFromText="180" w:rightFromText="180" w:horzAnchor="page" w:tblpX="436" w:tblpY="-315"/>
        <w:tblW w:w="11072" w:type="dxa"/>
        <w:tblLook w:val="04A0"/>
      </w:tblPr>
      <w:tblGrid>
        <w:gridCol w:w="11072"/>
      </w:tblGrid>
      <w:tr w:rsidR="00335596" w:rsidTr="00013A47">
        <w:trPr>
          <w:trHeight w:val="269"/>
        </w:trPr>
        <w:tc>
          <w:tcPr>
            <w:tcW w:w="11072" w:type="dxa"/>
          </w:tcPr>
          <w:p w:rsidR="00335596" w:rsidRPr="0004092B" w:rsidRDefault="00335596" w:rsidP="00013A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ЛИСТ ОЦЕНКИ </w:t>
            </w:r>
          </w:p>
        </w:tc>
      </w:tr>
    </w:tbl>
    <w:p w:rsidR="00335596" w:rsidRDefault="00335596"/>
    <w:sectPr w:rsidR="00335596" w:rsidSect="001E06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3D247E"/>
    <w:multiLevelType w:val="hybridMultilevel"/>
    <w:tmpl w:val="09067648"/>
    <w:lvl w:ilvl="0" w:tplc="350C780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2B6A97"/>
    <w:multiLevelType w:val="hybridMultilevel"/>
    <w:tmpl w:val="C0C4CB84"/>
    <w:lvl w:ilvl="0" w:tplc="FC24B00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436603"/>
    <w:multiLevelType w:val="hybridMultilevel"/>
    <w:tmpl w:val="690ECA8A"/>
    <w:lvl w:ilvl="0" w:tplc="B0E6E3A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1B124C"/>
    <w:rsid w:val="0000213A"/>
    <w:rsid w:val="0004092B"/>
    <w:rsid w:val="00124D18"/>
    <w:rsid w:val="001B124C"/>
    <w:rsid w:val="001E0688"/>
    <w:rsid w:val="00335596"/>
    <w:rsid w:val="00391303"/>
    <w:rsid w:val="003A33AC"/>
    <w:rsid w:val="004264F7"/>
    <w:rsid w:val="0051766F"/>
    <w:rsid w:val="00594381"/>
    <w:rsid w:val="00645B5D"/>
    <w:rsid w:val="00671BC3"/>
    <w:rsid w:val="00697135"/>
    <w:rsid w:val="006D7AC2"/>
    <w:rsid w:val="007F17AB"/>
    <w:rsid w:val="008D3889"/>
    <w:rsid w:val="00A5151F"/>
    <w:rsid w:val="00A81104"/>
    <w:rsid w:val="00B24818"/>
    <w:rsid w:val="00B976BD"/>
    <w:rsid w:val="00E45DC9"/>
    <w:rsid w:val="00EF131E"/>
    <w:rsid w:val="00F41B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6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409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4092B"/>
    <w:pPr>
      <w:ind w:left="720"/>
      <w:contextualSpacing/>
    </w:pPr>
  </w:style>
  <w:style w:type="paragraph" w:customStyle="1" w:styleId="a5">
    <w:name w:val="Содержимое таблицы"/>
    <w:basedOn w:val="a"/>
    <w:rsid w:val="00391303"/>
    <w:pPr>
      <w:suppressLineNumbers/>
      <w:suppressAutoHyphens/>
      <w:spacing w:after="200" w:line="276" w:lineRule="auto"/>
    </w:pPr>
    <w:rPr>
      <w:rFonts w:ascii="Calibri" w:eastAsia="Times New Roman" w:hAnsi="Calibri" w:cs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111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kalinkina.tatyana@outlook.com</dc:creator>
  <cp:keywords/>
  <dc:description/>
  <cp:lastModifiedBy>Пользователь Windows</cp:lastModifiedBy>
  <cp:revision>18</cp:revision>
  <cp:lastPrinted>2022-12-12T07:46:00Z</cp:lastPrinted>
  <dcterms:created xsi:type="dcterms:W3CDTF">2020-05-28T15:03:00Z</dcterms:created>
  <dcterms:modified xsi:type="dcterms:W3CDTF">2025-02-17T08:33:00Z</dcterms:modified>
</cp:coreProperties>
</file>